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5E343B" w14:textId="77777777" w:rsidR="004B1D34" w:rsidRPr="004B1D34" w:rsidRDefault="004B1D34" w:rsidP="004E455F">
      <w:pPr>
        <w:pStyle w:val="NormalWeb"/>
        <w:spacing w:before="2" w:after="2"/>
        <w:jc w:val="center"/>
        <w:rPr>
          <w:sz w:val="40"/>
        </w:rPr>
      </w:pPr>
      <w:r w:rsidRPr="004B1D34">
        <w:rPr>
          <w:rFonts w:ascii="Calibri" w:hAnsi="Calibri"/>
          <w:sz w:val="40"/>
          <w:szCs w:val="24"/>
        </w:rPr>
        <w:t xml:space="preserve">Travel </w:t>
      </w:r>
      <w:r w:rsidR="004E455F">
        <w:rPr>
          <w:rFonts w:ascii="Calibri" w:hAnsi="Calibri"/>
          <w:sz w:val="40"/>
          <w:szCs w:val="24"/>
        </w:rPr>
        <w:t xml:space="preserve">and Tech </w:t>
      </w:r>
      <w:r w:rsidRPr="004B1D34">
        <w:rPr>
          <w:rFonts w:ascii="Calibri" w:hAnsi="Calibri"/>
          <w:sz w:val="40"/>
          <w:szCs w:val="24"/>
        </w:rPr>
        <w:t>Rider</w:t>
      </w:r>
      <w:r>
        <w:rPr>
          <w:rFonts w:ascii="Calibri" w:hAnsi="Calibri"/>
          <w:sz w:val="40"/>
          <w:szCs w:val="24"/>
        </w:rPr>
        <w:t xml:space="preserve"> – The Stash Wyslouch Stringband</w:t>
      </w:r>
    </w:p>
    <w:p w14:paraId="5406901A" w14:textId="77777777" w:rsidR="004B1D34" w:rsidRDefault="004B1D34"/>
    <w:p w14:paraId="1AD31907" w14:textId="77777777" w:rsidR="004E455F" w:rsidRDefault="004E455F"/>
    <w:p w14:paraId="2F73E461" w14:textId="77777777" w:rsidR="004E455F" w:rsidRPr="004E455F" w:rsidRDefault="004E455F" w:rsidP="004E455F">
      <w:pPr>
        <w:rPr>
          <w:b/>
          <w:i/>
          <w:sz w:val="23"/>
          <w:szCs w:val="23"/>
        </w:rPr>
      </w:pPr>
      <w:r w:rsidRPr="004E455F">
        <w:rPr>
          <w:b/>
          <w:i/>
          <w:sz w:val="23"/>
          <w:szCs w:val="23"/>
        </w:rPr>
        <w:t>Equipment required fo</w:t>
      </w:r>
      <w:r w:rsidRPr="004E455F">
        <w:rPr>
          <w:b/>
          <w:i/>
          <w:sz w:val="23"/>
          <w:szCs w:val="23"/>
        </w:rPr>
        <w:t>r the Stash Wyslouch Stringband:</w:t>
      </w:r>
    </w:p>
    <w:p w14:paraId="0C0D37FB" w14:textId="77777777" w:rsidR="004E455F" w:rsidRPr="004E455F" w:rsidRDefault="004E455F" w:rsidP="004E455F">
      <w:pPr>
        <w:rPr>
          <w:sz w:val="23"/>
          <w:szCs w:val="23"/>
        </w:rPr>
      </w:pPr>
    </w:p>
    <w:p w14:paraId="72294A62" w14:textId="77777777" w:rsidR="004E455F" w:rsidRPr="004E455F" w:rsidRDefault="004E455F" w:rsidP="004E455F">
      <w:pPr>
        <w:rPr>
          <w:sz w:val="23"/>
          <w:szCs w:val="23"/>
        </w:rPr>
      </w:pPr>
      <w:r w:rsidRPr="004E455F">
        <w:rPr>
          <w:sz w:val="23"/>
          <w:szCs w:val="23"/>
        </w:rPr>
        <w:t>Please provide:</w:t>
      </w:r>
    </w:p>
    <w:p w14:paraId="35178644" w14:textId="77777777" w:rsidR="004E455F" w:rsidRPr="004E455F" w:rsidRDefault="004E455F" w:rsidP="004E455F">
      <w:pPr>
        <w:rPr>
          <w:sz w:val="23"/>
          <w:szCs w:val="23"/>
        </w:rPr>
      </w:pPr>
      <w:r w:rsidRPr="004E455F">
        <w:rPr>
          <w:sz w:val="23"/>
          <w:szCs w:val="23"/>
        </w:rPr>
        <w:t>PA system with monitors</w:t>
      </w:r>
    </w:p>
    <w:p w14:paraId="6286B17F" w14:textId="77777777" w:rsidR="004E455F" w:rsidRPr="004E455F" w:rsidRDefault="004E455F" w:rsidP="004E455F">
      <w:pPr>
        <w:rPr>
          <w:sz w:val="23"/>
          <w:szCs w:val="23"/>
        </w:rPr>
      </w:pPr>
      <w:r w:rsidRPr="004E455F">
        <w:rPr>
          <w:sz w:val="23"/>
          <w:szCs w:val="23"/>
        </w:rPr>
        <w:t>(4) Vocal microphones- SM 58 or Similar</w:t>
      </w:r>
    </w:p>
    <w:p w14:paraId="64544A53" w14:textId="77777777" w:rsidR="004E455F" w:rsidRPr="004E455F" w:rsidRDefault="004E455F" w:rsidP="004E455F">
      <w:pPr>
        <w:rPr>
          <w:sz w:val="23"/>
          <w:szCs w:val="23"/>
        </w:rPr>
      </w:pPr>
      <w:r w:rsidRPr="004E455F">
        <w:rPr>
          <w:sz w:val="23"/>
          <w:szCs w:val="23"/>
        </w:rPr>
        <w:t>(2) Instrument Microphones – SM 57 or similar</w:t>
      </w:r>
    </w:p>
    <w:p w14:paraId="10B42F4B" w14:textId="77777777" w:rsidR="004E455F" w:rsidRPr="004E455F" w:rsidRDefault="004E455F" w:rsidP="004E455F">
      <w:pPr>
        <w:rPr>
          <w:sz w:val="23"/>
          <w:szCs w:val="23"/>
        </w:rPr>
      </w:pPr>
      <w:r w:rsidRPr="004E455F">
        <w:rPr>
          <w:sz w:val="23"/>
          <w:szCs w:val="23"/>
        </w:rPr>
        <w:t xml:space="preserve">(4) XLR lines for DI </w:t>
      </w:r>
      <w:r w:rsidRPr="004E455F">
        <w:rPr>
          <w:sz w:val="23"/>
          <w:szCs w:val="23"/>
        </w:rPr>
        <w:t xml:space="preserve">boxes which will be </w:t>
      </w:r>
      <w:r w:rsidRPr="004E455F">
        <w:rPr>
          <w:sz w:val="23"/>
          <w:szCs w:val="23"/>
        </w:rPr>
        <w:t>provided by band</w:t>
      </w:r>
    </w:p>
    <w:p w14:paraId="6B86FB41" w14:textId="77777777" w:rsidR="004E455F" w:rsidRPr="004E455F" w:rsidRDefault="004E455F">
      <w:pPr>
        <w:rPr>
          <w:sz w:val="23"/>
          <w:szCs w:val="23"/>
        </w:rPr>
      </w:pPr>
    </w:p>
    <w:p w14:paraId="3461D07E" w14:textId="77777777" w:rsidR="004B1D34" w:rsidRPr="004E455F" w:rsidRDefault="004B1D34">
      <w:pPr>
        <w:rPr>
          <w:sz w:val="23"/>
          <w:szCs w:val="23"/>
        </w:rPr>
      </w:pPr>
    </w:p>
    <w:p w14:paraId="2788508F" w14:textId="77777777" w:rsidR="004E455F" w:rsidRPr="004E455F" w:rsidRDefault="004E455F">
      <w:pPr>
        <w:rPr>
          <w:sz w:val="23"/>
          <w:szCs w:val="23"/>
        </w:rPr>
      </w:pPr>
      <w:r w:rsidRPr="004E455F">
        <w:rPr>
          <w:b/>
          <w:i/>
          <w:sz w:val="23"/>
          <w:szCs w:val="23"/>
        </w:rPr>
        <w:t>Equipment the Stash Wyslouch Stringband</w:t>
      </w:r>
      <w:r w:rsidRPr="004E455F">
        <w:rPr>
          <w:b/>
          <w:i/>
          <w:sz w:val="23"/>
          <w:szCs w:val="23"/>
        </w:rPr>
        <w:t xml:space="preserve"> will be travelling with:</w:t>
      </w:r>
    </w:p>
    <w:p w14:paraId="33874F2C" w14:textId="77777777" w:rsidR="004E455F" w:rsidRPr="004E455F" w:rsidRDefault="004E455F">
      <w:pPr>
        <w:rPr>
          <w:b/>
          <w:sz w:val="23"/>
          <w:szCs w:val="23"/>
        </w:rPr>
      </w:pPr>
    </w:p>
    <w:p w14:paraId="68F520ED" w14:textId="77777777" w:rsidR="004B1D34" w:rsidRPr="004E455F" w:rsidRDefault="004B1D34">
      <w:pPr>
        <w:rPr>
          <w:b/>
          <w:sz w:val="23"/>
          <w:szCs w:val="23"/>
        </w:rPr>
      </w:pPr>
      <w:r w:rsidRPr="004E455F">
        <w:rPr>
          <w:b/>
          <w:sz w:val="23"/>
          <w:szCs w:val="23"/>
        </w:rPr>
        <w:t>Stash Wyslouch</w:t>
      </w:r>
      <w:r w:rsidR="00D67724" w:rsidRPr="004E455F">
        <w:rPr>
          <w:b/>
          <w:sz w:val="23"/>
          <w:szCs w:val="23"/>
        </w:rPr>
        <w:t xml:space="preserve"> - Guitar</w:t>
      </w:r>
    </w:p>
    <w:p w14:paraId="1EFD0B0D" w14:textId="77777777" w:rsidR="004B1D34" w:rsidRPr="004E455F" w:rsidRDefault="004B1D34">
      <w:pPr>
        <w:rPr>
          <w:sz w:val="23"/>
          <w:szCs w:val="23"/>
        </w:rPr>
      </w:pPr>
      <w:r w:rsidRPr="004E455F">
        <w:rPr>
          <w:sz w:val="23"/>
          <w:szCs w:val="23"/>
        </w:rPr>
        <w:t>1 checked bag – 45 lbs</w:t>
      </w:r>
    </w:p>
    <w:p w14:paraId="6C9DBB3A" w14:textId="77777777" w:rsidR="004B1D34" w:rsidRPr="004E455F" w:rsidRDefault="004B1D34">
      <w:pPr>
        <w:rPr>
          <w:sz w:val="23"/>
          <w:szCs w:val="23"/>
        </w:rPr>
      </w:pPr>
      <w:r w:rsidRPr="004E455F">
        <w:rPr>
          <w:sz w:val="23"/>
          <w:szCs w:val="23"/>
        </w:rPr>
        <w:t>1 guitar case with guitar – 30lbs</w:t>
      </w:r>
    </w:p>
    <w:p w14:paraId="7A24812D" w14:textId="77777777" w:rsidR="004B1D34" w:rsidRPr="004E455F" w:rsidRDefault="004B1D34">
      <w:pPr>
        <w:rPr>
          <w:sz w:val="23"/>
          <w:szCs w:val="23"/>
        </w:rPr>
      </w:pPr>
      <w:r w:rsidRPr="004E455F">
        <w:rPr>
          <w:sz w:val="23"/>
          <w:szCs w:val="23"/>
        </w:rPr>
        <w:t>1 backpack – 15lbs</w:t>
      </w:r>
    </w:p>
    <w:p w14:paraId="657C84C5" w14:textId="77777777" w:rsidR="004E455F" w:rsidRPr="004E455F" w:rsidRDefault="004E455F">
      <w:pPr>
        <w:rPr>
          <w:sz w:val="23"/>
          <w:szCs w:val="23"/>
        </w:rPr>
      </w:pPr>
    </w:p>
    <w:p w14:paraId="74FE6948" w14:textId="77777777" w:rsidR="004B1D34" w:rsidRPr="004E455F" w:rsidRDefault="004B1D34">
      <w:pPr>
        <w:rPr>
          <w:sz w:val="23"/>
          <w:szCs w:val="23"/>
        </w:rPr>
      </w:pPr>
      <w:r w:rsidRPr="004E455F">
        <w:rPr>
          <w:sz w:val="23"/>
          <w:szCs w:val="23"/>
        </w:rPr>
        <w:t>One DI box</w:t>
      </w:r>
    </w:p>
    <w:p w14:paraId="5F19E8B0" w14:textId="77777777" w:rsidR="004B1D34" w:rsidRPr="004E455F" w:rsidRDefault="004B1D34">
      <w:pPr>
        <w:rPr>
          <w:sz w:val="23"/>
          <w:szCs w:val="23"/>
        </w:rPr>
      </w:pPr>
      <w:r w:rsidRPr="004E455F">
        <w:rPr>
          <w:sz w:val="23"/>
          <w:szCs w:val="23"/>
        </w:rPr>
        <w:t>One Volume-boost pedal</w:t>
      </w:r>
    </w:p>
    <w:p w14:paraId="000099C2" w14:textId="77777777" w:rsidR="004B1D34" w:rsidRPr="004E455F" w:rsidRDefault="004B1D34">
      <w:pPr>
        <w:rPr>
          <w:sz w:val="23"/>
          <w:szCs w:val="23"/>
        </w:rPr>
      </w:pPr>
    </w:p>
    <w:p w14:paraId="32175795" w14:textId="77777777" w:rsidR="004B1D34" w:rsidRPr="004E455F" w:rsidRDefault="004B1D34">
      <w:pPr>
        <w:rPr>
          <w:b/>
          <w:sz w:val="23"/>
          <w:szCs w:val="23"/>
        </w:rPr>
      </w:pPr>
      <w:r w:rsidRPr="004E455F">
        <w:rPr>
          <w:b/>
          <w:sz w:val="23"/>
          <w:szCs w:val="23"/>
        </w:rPr>
        <w:t>Dominick Leslie</w:t>
      </w:r>
      <w:r w:rsidR="00D67724" w:rsidRPr="004E455F">
        <w:rPr>
          <w:b/>
          <w:sz w:val="23"/>
          <w:szCs w:val="23"/>
        </w:rPr>
        <w:t xml:space="preserve"> - Mandolin</w:t>
      </w:r>
    </w:p>
    <w:p w14:paraId="4487BA22" w14:textId="77777777" w:rsidR="004B1D34" w:rsidRPr="004E455F" w:rsidRDefault="004B1D34">
      <w:pPr>
        <w:rPr>
          <w:sz w:val="23"/>
          <w:szCs w:val="23"/>
        </w:rPr>
      </w:pPr>
      <w:r w:rsidRPr="004E455F">
        <w:rPr>
          <w:sz w:val="23"/>
          <w:szCs w:val="23"/>
        </w:rPr>
        <w:t>1 checked bag – 45 lbs</w:t>
      </w:r>
    </w:p>
    <w:p w14:paraId="25FC8B29" w14:textId="77777777" w:rsidR="004B1D34" w:rsidRPr="004E455F" w:rsidRDefault="004B1D34">
      <w:pPr>
        <w:rPr>
          <w:sz w:val="23"/>
          <w:szCs w:val="23"/>
        </w:rPr>
      </w:pPr>
      <w:r w:rsidRPr="004E455F">
        <w:rPr>
          <w:sz w:val="23"/>
          <w:szCs w:val="23"/>
        </w:rPr>
        <w:t>1 Mandolin case with mandolin – 15lbs</w:t>
      </w:r>
    </w:p>
    <w:p w14:paraId="64737172" w14:textId="77777777" w:rsidR="004B1D34" w:rsidRPr="004E455F" w:rsidRDefault="004B1D34">
      <w:pPr>
        <w:rPr>
          <w:sz w:val="23"/>
          <w:szCs w:val="23"/>
        </w:rPr>
      </w:pPr>
      <w:r w:rsidRPr="004E455F">
        <w:rPr>
          <w:sz w:val="23"/>
          <w:szCs w:val="23"/>
        </w:rPr>
        <w:t>1 backpack – 15lbs</w:t>
      </w:r>
    </w:p>
    <w:p w14:paraId="3BD3FC2E" w14:textId="77777777" w:rsidR="004B1D34" w:rsidRPr="004E455F" w:rsidRDefault="004B1D34">
      <w:pPr>
        <w:rPr>
          <w:sz w:val="23"/>
          <w:szCs w:val="23"/>
        </w:rPr>
      </w:pPr>
    </w:p>
    <w:p w14:paraId="4E7E3B6A" w14:textId="77777777" w:rsidR="004B1D34" w:rsidRPr="004E455F" w:rsidRDefault="004B1D34" w:rsidP="004B1D34">
      <w:pPr>
        <w:rPr>
          <w:sz w:val="23"/>
          <w:szCs w:val="23"/>
        </w:rPr>
      </w:pPr>
      <w:r w:rsidRPr="004E455F">
        <w:rPr>
          <w:sz w:val="23"/>
          <w:szCs w:val="23"/>
        </w:rPr>
        <w:t>One DI box</w:t>
      </w:r>
    </w:p>
    <w:p w14:paraId="5BBA2F04" w14:textId="77777777" w:rsidR="004B1D34" w:rsidRPr="004E455F" w:rsidRDefault="004B1D34" w:rsidP="004B1D34">
      <w:pPr>
        <w:rPr>
          <w:sz w:val="23"/>
          <w:szCs w:val="23"/>
        </w:rPr>
      </w:pPr>
      <w:r w:rsidRPr="004E455F">
        <w:rPr>
          <w:sz w:val="23"/>
          <w:szCs w:val="23"/>
        </w:rPr>
        <w:t>One Volume-boost pedal</w:t>
      </w:r>
    </w:p>
    <w:p w14:paraId="10AAA0AC" w14:textId="77777777" w:rsidR="004B1D34" w:rsidRPr="004E455F" w:rsidRDefault="004B1D34" w:rsidP="004B1D34">
      <w:pPr>
        <w:rPr>
          <w:sz w:val="23"/>
          <w:szCs w:val="23"/>
        </w:rPr>
      </w:pPr>
    </w:p>
    <w:p w14:paraId="7CE28F64" w14:textId="77777777" w:rsidR="004B1D34" w:rsidRPr="004E455F" w:rsidRDefault="004B1D34" w:rsidP="004B1D34">
      <w:pPr>
        <w:rPr>
          <w:b/>
          <w:sz w:val="23"/>
          <w:szCs w:val="23"/>
        </w:rPr>
      </w:pPr>
      <w:r w:rsidRPr="004E455F">
        <w:rPr>
          <w:b/>
          <w:sz w:val="23"/>
          <w:szCs w:val="23"/>
        </w:rPr>
        <w:t>Michael Barnett</w:t>
      </w:r>
      <w:r w:rsidR="00D67724" w:rsidRPr="004E455F">
        <w:rPr>
          <w:b/>
          <w:sz w:val="23"/>
          <w:szCs w:val="23"/>
        </w:rPr>
        <w:t xml:space="preserve"> - Fiddle</w:t>
      </w:r>
    </w:p>
    <w:p w14:paraId="1AA3F647" w14:textId="77777777" w:rsidR="004B1D34" w:rsidRPr="004E455F" w:rsidRDefault="004B1D34" w:rsidP="004B1D34">
      <w:pPr>
        <w:rPr>
          <w:sz w:val="23"/>
          <w:szCs w:val="23"/>
        </w:rPr>
      </w:pPr>
      <w:r w:rsidRPr="004E455F">
        <w:rPr>
          <w:sz w:val="23"/>
          <w:szCs w:val="23"/>
        </w:rPr>
        <w:t>1 checked bag – 45 lbs</w:t>
      </w:r>
    </w:p>
    <w:p w14:paraId="1F2BBA84" w14:textId="77777777" w:rsidR="004B1D34" w:rsidRPr="004E455F" w:rsidRDefault="004B1D34" w:rsidP="004B1D34">
      <w:pPr>
        <w:rPr>
          <w:sz w:val="23"/>
          <w:szCs w:val="23"/>
        </w:rPr>
      </w:pPr>
      <w:r w:rsidRPr="004E455F">
        <w:rPr>
          <w:sz w:val="23"/>
          <w:szCs w:val="23"/>
        </w:rPr>
        <w:t>1 fiddle case with fiddle – 10lbs</w:t>
      </w:r>
    </w:p>
    <w:p w14:paraId="6B9F20AF" w14:textId="77777777" w:rsidR="004B1D34" w:rsidRPr="004E455F" w:rsidRDefault="004B1D34" w:rsidP="004B1D34">
      <w:pPr>
        <w:rPr>
          <w:sz w:val="23"/>
          <w:szCs w:val="23"/>
        </w:rPr>
      </w:pPr>
      <w:r w:rsidRPr="004E455F">
        <w:rPr>
          <w:sz w:val="23"/>
          <w:szCs w:val="23"/>
        </w:rPr>
        <w:t>1 backpack – 15lbs</w:t>
      </w:r>
    </w:p>
    <w:p w14:paraId="52B5C565" w14:textId="77777777" w:rsidR="004B1D34" w:rsidRPr="004E455F" w:rsidRDefault="004B1D34" w:rsidP="004B1D34">
      <w:pPr>
        <w:rPr>
          <w:sz w:val="23"/>
          <w:szCs w:val="23"/>
        </w:rPr>
      </w:pPr>
    </w:p>
    <w:p w14:paraId="22629C38" w14:textId="77777777" w:rsidR="004B1D34" w:rsidRPr="004E455F" w:rsidRDefault="004B1D34" w:rsidP="004B1D34">
      <w:pPr>
        <w:rPr>
          <w:sz w:val="23"/>
          <w:szCs w:val="23"/>
        </w:rPr>
      </w:pPr>
      <w:r w:rsidRPr="004E455F">
        <w:rPr>
          <w:sz w:val="23"/>
          <w:szCs w:val="23"/>
        </w:rPr>
        <w:t>Clip-on mic (requires phantom power)</w:t>
      </w:r>
    </w:p>
    <w:p w14:paraId="3C0FD2BB" w14:textId="77777777" w:rsidR="004B1D34" w:rsidRPr="004E455F" w:rsidRDefault="004B1D34" w:rsidP="004B1D34">
      <w:pPr>
        <w:rPr>
          <w:sz w:val="23"/>
          <w:szCs w:val="23"/>
        </w:rPr>
      </w:pPr>
    </w:p>
    <w:p w14:paraId="4614273A" w14:textId="77777777" w:rsidR="004B1D34" w:rsidRPr="004E455F" w:rsidRDefault="004B1D34" w:rsidP="004B1D34">
      <w:pPr>
        <w:rPr>
          <w:b/>
          <w:sz w:val="23"/>
          <w:szCs w:val="23"/>
        </w:rPr>
      </w:pPr>
      <w:r w:rsidRPr="004E455F">
        <w:rPr>
          <w:b/>
          <w:sz w:val="23"/>
          <w:szCs w:val="23"/>
        </w:rPr>
        <w:t>Jeremy McDonald</w:t>
      </w:r>
      <w:r w:rsidR="00D67724" w:rsidRPr="004E455F">
        <w:rPr>
          <w:b/>
          <w:sz w:val="23"/>
          <w:szCs w:val="23"/>
        </w:rPr>
        <w:t xml:space="preserve"> - </w:t>
      </w:r>
      <w:r w:rsidR="004E455F">
        <w:rPr>
          <w:b/>
          <w:sz w:val="23"/>
          <w:szCs w:val="23"/>
        </w:rPr>
        <w:t>Upright</w:t>
      </w:r>
      <w:r w:rsidR="00D67724" w:rsidRPr="004E455F">
        <w:rPr>
          <w:b/>
          <w:sz w:val="23"/>
          <w:szCs w:val="23"/>
        </w:rPr>
        <w:t xml:space="preserve"> </w:t>
      </w:r>
      <w:r w:rsidR="004E455F">
        <w:rPr>
          <w:b/>
          <w:sz w:val="23"/>
          <w:szCs w:val="23"/>
        </w:rPr>
        <w:t>Bass</w:t>
      </w:r>
    </w:p>
    <w:p w14:paraId="0E31A701" w14:textId="77777777" w:rsidR="004B1D34" w:rsidRPr="004E455F" w:rsidRDefault="004E455F" w:rsidP="004B1D34">
      <w:pPr>
        <w:rPr>
          <w:sz w:val="23"/>
          <w:szCs w:val="23"/>
        </w:rPr>
      </w:pPr>
      <w:r w:rsidRPr="004E455F">
        <w:rPr>
          <w:sz w:val="23"/>
          <w:szCs w:val="23"/>
        </w:rPr>
        <w:t xml:space="preserve">1 Chadwick Bass – </w:t>
      </w:r>
      <w:r>
        <w:rPr>
          <w:sz w:val="23"/>
          <w:szCs w:val="23"/>
        </w:rPr>
        <w:t>49lbs (</w:t>
      </w:r>
      <w:r w:rsidRPr="004E455F">
        <w:rPr>
          <w:sz w:val="23"/>
          <w:szCs w:val="23"/>
        </w:rPr>
        <w:t>46”x28.5”x11”</w:t>
      </w:r>
      <w:r>
        <w:rPr>
          <w:sz w:val="23"/>
          <w:szCs w:val="23"/>
        </w:rPr>
        <w:t>)</w:t>
      </w:r>
      <w:bookmarkStart w:id="0" w:name="_GoBack"/>
      <w:bookmarkEnd w:id="0"/>
    </w:p>
    <w:p w14:paraId="21E0770E" w14:textId="77777777" w:rsidR="004B1D34" w:rsidRPr="004E455F" w:rsidRDefault="004B1D34" w:rsidP="004B1D34">
      <w:pPr>
        <w:rPr>
          <w:sz w:val="23"/>
          <w:szCs w:val="23"/>
        </w:rPr>
      </w:pPr>
      <w:r w:rsidRPr="004E455F">
        <w:rPr>
          <w:sz w:val="23"/>
          <w:szCs w:val="23"/>
        </w:rPr>
        <w:t>1 checked bag – 45 lbs</w:t>
      </w:r>
    </w:p>
    <w:p w14:paraId="3B441593" w14:textId="77777777" w:rsidR="004B1D34" w:rsidRPr="004E455F" w:rsidRDefault="004B1D34" w:rsidP="004B1D34">
      <w:pPr>
        <w:rPr>
          <w:sz w:val="23"/>
          <w:szCs w:val="23"/>
        </w:rPr>
      </w:pPr>
      <w:r w:rsidRPr="004E455F">
        <w:rPr>
          <w:sz w:val="23"/>
          <w:szCs w:val="23"/>
        </w:rPr>
        <w:t>1 fiddle case with fiddle – 10lbs</w:t>
      </w:r>
    </w:p>
    <w:p w14:paraId="3DFC78CD" w14:textId="77777777" w:rsidR="004B1D34" w:rsidRPr="004E455F" w:rsidRDefault="004B1D34" w:rsidP="004B1D34">
      <w:pPr>
        <w:rPr>
          <w:sz w:val="23"/>
          <w:szCs w:val="23"/>
        </w:rPr>
      </w:pPr>
      <w:r w:rsidRPr="004E455F">
        <w:rPr>
          <w:sz w:val="23"/>
          <w:szCs w:val="23"/>
        </w:rPr>
        <w:t>1 backpack – 15lbs</w:t>
      </w:r>
    </w:p>
    <w:p w14:paraId="19B3267E" w14:textId="77777777" w:rsidR="004E455F" w:rsidRPr="004E455F" w:rsidRDefault="004E455F" w:rsidP="004B1D34">
      <w:pPr>
        <w:rPr>
          <w:sz w:val="23"/>
          <w:szCs w:val="23"/>
        </w:rPr>
      </w:pPr>
    </w:p>
    <w:p w14:paraId="08D87755" w14:textId="77777777" w:rsidR="004B1D34" w:rsidRPr="004E455F" w:rsidRDefault="004B1D34" w:rsidP="004B1D34">
      <w:pPr>
        <w:rPr>
          <w:sz w:val="23"/>
          <w:szCs w:val="23"/>
        </w:rPr>
      </w:pPr>
      <w:r w:rsidRPr="004E455F">
        <w:rPr>
          <w:sz w:val="23"/>
          <w:szCs w:val="23"/>
        </w:rPr>
        <w:t>One DI box</w:t>
      </w:r>
    </w:p>
    <w:p w14:paraId="7366BD42" w14:textId="77777777" w:rsidR="002069EA" w:rsidRPr="004E455F" w:rsidRDefault="004B1D34" w:rsidP="004B1D34">
      <w:pPr>
        <w:rPr>
          <w:sz w:val="23"/>
          <w:szCs w:val="23"/>
        </w:rPr>
      </w:pPr>
      <w:r w:rsidRPr="004E455F">
        <w:rPr>
          <w:sz w:val="23"/>
          <w:szCs w:val="23"/>
        </w:rPr>
        <w:t>One Volume-boost pedal</w:t>
      </w:r>
    </w:p>
    <w:sectPr w:rsidR="002069EA" w:rsidRPr="004E455F" w:rsidSect="004C5B7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4B1D34"/>
    <w:rsid w:val="004B1D34"/>
    <w:rsid w:val="004E455F"/>
    <w:rsid w:val="00B50CF6"/>
    <w:rsid w:val="00D6772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4A364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9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B1D34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9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6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143</Words>
  <Characters>821</Characters>
  <Application>Microsoft Macintosh Word</Application>
  <DocSecurity>0</DocSecurity>
  <Lines>6</Lines>
  <Paragraphs>1</Paragraphs>
  <ScaleCrop>false</ScaleCrop>
  <Company>MIT</Company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Stanislaw Wyslouch</dc:creator>
  <cp:keywords/>
  <cp:lastModifiedBy>Spencer Dunlap</cp:lastModifiedBy>
  <cp:revision>4</cp:revision>
  <dcterms:created xsi:type="dcterms:W3CDTF">2015-05-01T17:22:00Z</dcterms:created>
  <dcterms:modified xsi:type="dcterms:W3CDTF">2016-01-28T18:07:00Z</dcterms:modified>
</cp:coreProperties>
</file>